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9444" w14:textId="77777777" w:rsidR="00DD5DAB" w:rsidRPr="00DD5DAB" w:rsidRDefault="00DD5DAB" w:rsidP="00DD5DAB">
      <w:pPr>
        <w:pStyle w:val="Bezmezer"/>
        <w:rPr>
          <w:b/>
        </w:rPr>
      </w:pPr>
      <w:r w:rsidRPr="00DD5DAB">
        <w:rPr>
          <w:b/>
        </w:rPr>
        <w:t>Odesílatel:</w:t>
      </w:r>
    </w:p>
    <w:p w14:paraId="2D6CE15A" w14:textId="77777777" w:rsidR="00DD5DAB" w:rsidRPr="00DD5DAB" w:rsidRDefault="00DD5DAB" w:rsidP="00DD5DAB">
      <w:pPr>
        <w:pStyle w:val="Bezmezer"/>
      </w:pPr>
      <w:r w:rsidRPr="00DD5DAB">
        <w:t>Jméno a příjmení:</w:t>
      </w:r>
    </w:p>
    <w:p w14:paraId="450DFBB5" w14:textId="77777777" w:rsidR="00DD5DAB" w:rsidRPr="00DD5DAB" w:rsidRDefault="00DD5DAB" w:rsidP="00DD5DAB">
      <w:pPr>
        <w:pStyle w:val="Bezmezer"/>
      </w:pPr>
      <w:r w:rsidRPr="00DD5DAB">
        <w:t>Bydliště:</w:t>
      </w:r>
    </w:p>
    <w:p w14:paraId="447E2991" w14:textId="77777777" w:rsidR="00DD5DAB" w:rsidRPr="00DD5DAB" w:rsidRDefault="00DD5DAB" w:rsidP="00DD5DAB">
      <w:pPr>
        <w:pStyle w:val="Bezmezer"/>
      </w:pPr>
      <w:r w:rsidRPr="00DD5DAB">
        <w:t>(případně e-mail, tel. číslo):</w:t>
      </w:r>
    </w:p>
    <w:p w14:paraId="3089BAE2" w14:textId="322F7E64" w:rsidR="00DD5DAB" w:rsidRDefault="00DD5DAB" w:rsidP="0021588D">
      <w:pPr>
        <w:pStyle w:val="Bezmezer"/>
      </w:pPr>
    </w:p>
    <w:p w14:paraId="63108B02" w14:textId="77777777" w:rsidR="00DD5DAB" w:rsidRDefault="00DD5DAB" w:rsidP="0021588D">
      <w:pPr>
        <w:pStyle w:val="Bezmezer"/>
      </w:pPr>
    </w:p>
    <w:p w14:paraId="7921FE3C" w14:textId="400D4722" w:rsidR="00DD5DAB" w:rsidRPr="00DD5DAB" w:rsidRDefault="00DD5DAB" w:rsidP="0021588D">
      <w:pPr>
        <w:pStyle w:val="Bezmezer"/>
        <w:rPr>
          <w:b/>
        </w:rPr>
      </w:pPr>
      <w:r w:rsidRPr="00DD5DAB">
        <w:rPr>
          <w:b/>
        </w:rPr>
        <w:t>Adresát:</w:t>
      </w:r>
    </w:p>
    <w:p w14:paraId="26D45541" w14:textId="2ED33EEE" w:rsidR="00B60A6B" w:rsidRDefault="00B60A6B" w:rsidP="0021588D">
      <w:pPr>
        <w:pStyle w:val="Bezmezer"/>
      </w:pPr>
      <w:r>
        <w:t>HOST – vydavatelství, s. r. o.</w:t>
      </w:r>
    </w:p>
    <w:p w14:paraId="09F26B64" w14:textId="0136436F" w:rsidR="00B60A6B" w:rsidRDefault="00B60A6B" w:rsidP="0021588D">
      <w:pPr>
        <w:pStyle w:val="Bezmezer"/>
      </w:pPr>
      <w:r>
        <w:t>Radlas 5</w:t>
      </w:r>
    </w:p>
    <w:p w14:paraId="19C5B831" w14:textId="5F718FE4" w:rsidR="00B60A6B" w:rsidRDefault="00B60A6B" w:rsidP="0021588D">
      <w:pPr>
        <w:pStyle w:val="Bezmezer"/>
      </w:pPr>
      <w:r>
        <w:t>602 00 Brno</w:t>
      </w:r>
    </w:p>
    <w:p w14:paraId="6F1BDAF2" w14:textId="0CB1ACE9" w:rsidR="00B60A6B" w:rsidRDefault="00B60A6B" w:rsidP="0021588D">
      <w:pPr>
        <w:pStyle w:val="Bezmezer"/>
      </w:pPr>
    </w:p>
    <w:p w14:paraId="174330AD" w14:textId="07AF2203" w:rsidR="00DD5DAB" w:rsidRDefault="00DD5DAB" w:rsidP="0021588D">
      <w:pPr>
        <w:pStyle w:val="Bezmezer"/>
      </w:pPr>
    </w:p>
    <w:p w14:paraId="64B8734D" w14:textId="77777777" w:rsidR="00DD5DAB" w:rsidRDefault="00DD5DAB" w:rsidP="0021588D">
      <w:pPr>
        <w:pStyle w:val="Bezmezer"/>
      </w:pPr>
    </w:p>
    <w:p w14:paraId="1CCF865D" w14:textId="7FE7CBD0" w:rsidR="00364CDF" w:rsidRPr="00DD5DAB" w:rsidRDefault="00B60A6B" w:rsidP="0021588D">
      <w:pPr>
        <w:pStyle w:val="Bezmezer"/>
        <w:rPr>
          <w:b/>
          <w:bCs/>
        </w:rPr>
      </w:pPr>
      <w:r w:rsidRPr="00DD5DAB">
        <w:rPr>
          <w:b/>
          <w:bCs/>
        </w:rPr>
        <w:t>Odstoupení od smlouvy</w:t>
      </w:r>
    </w:p>
    <w:p w14:paraId="7A82F5DA" w14:textId="0D1E9FD0" w:rsidR="00B60A6B" w:rsidRDefault="00B60A6B" w:rsidP="0021588D">
      <w:pPr>
        <w:pStyle w:val="Bezmezer"/>
      </w:pPr>
    </w:p>
    <w:p w14:paraId="6AE5AC87" w14:textId="4C8186C4" w:rsidR="00B60A6B" w:rsidRDefault="0021588D" w:rsidP="0021588D">
      <w:pPr>
        <w:pStyle w:val="Bezmezer"/>
      </w:pPr>
      <w:r>
        <w:t>Dne …………….. jsem</w:t>
      </w:r>
      <w:r w:rsidR="00B60A6B">
        <w:t xml:space="preserve"> prostřednictvím </w:t>
      </w:r>
      <w:r w:rsidR="00DD5DAB">
        <w:t>v</w:t>
      </w:r>
      <w:r w:rsidR="00B60A6B">
        <w:t>ašeho e-shopu</w:t>
      </w:r>
      <w:r>
        <w:t xml:space="preserve"> </w:t>
      </w:r>
      <w:r w:rsidR="00DD5DAB">
        <w:t>na základě objednávky č. ……………..</w:t>
      </w:r>
      <w:r w:rsidR="00581B95">
        <w:t xml:space="preserve"> </w:t>
      </w:r>
      <w:r>
        <w:t>uzavřel</w:t>
      </w:r>
      <w:r w:rsidR="00DD5DAB">
        <w:t>/a</w:t>
      </w:r>
      <w:r>
        <w:t xml:space="preserve"> s Vaší společností </w:t>
      </w:r>
      <w:r w:rsidR="00DD5DAB">
        <w:t xml:space="preserve">kupní </w:t>
      </w:r>
      <w:r>
        <w:t>smlouvu</w:t>
      </w:r>
      <w:r w:rsidR="00DD5DAB">
        <w:t>, j</w:t>
      </w:r>
      <w:r w:rsidR="00B60A6B">
        <w:t>ejímž předmětem byla koupě následujícího zboží:</w:t>
      </w:r>
    </w:p>
    <w:p w14:paraId="5B70B384" w14:textId="77777777" w:rsidR="0021588D" w:rsidRDefault="0021588D" w:rsidP="0021588D">
      <w:pPr>
        <w:pStyle w:val="Bezmezer"/>
      </w:pPr>
    </w:p>
    <w:p w14:paraId="7861D667" w14:textId="3AA3D635" w:rsidR="002E2BD2" w:rsidRDefault="002E2BD2" w:rsidP="002E2BD2">
      <w:pPr>
        <w:pStyle w:val="Bezmezer"/>
        <w:ind w:left="720"/>
      </w:pPr>
    </w:p>
    <w:p w14:paraId="3A5D9289" w14:textId="32CB5F19" w:rsidR="00DD5DAB" w:rsidRDefault="00DD5DAB" w:rsidP="002E2BD2">
      <w:pPr>
        <w:pStyle w:val="Bezmezer"/>
        <w:ind w:left="720"/>
      </w:pPr>
    </w:p>
    <w:p w14:paraId="5E8E9760" w14:textId="77777777" w:rsidR="0021588D" w:rsidRDefault="0021588D" w:rsidP="0021588D">
      <w:pPr>
        <w:pStyle w:val="Bezmezer"/>
      </w:pPr>
    </w:p>
    <w:p w14:paraId="19962351" w14:textId="6171D284" w:rsidR="0021588D" w:rsidRDefault="00B60A6B" w:rsidP="0021588D">
      <w:pPr>
        <w:pStyle w:val="Bezmezer"/>
      </w:pPr>
      <w:r>
        <w:t>S ohledem na uvedené využívám svého práva podle ustanovení §</w:t>
      </w:r>
      <w:r w:rsidR="008D330B">
        <w:t> </w:t>
      </w:r>
      <w:r>
        <w:t>1829 odst. 1 ve spojení s §</w:t>
      </w:r>
      <w:r w:rsidR="008D330B">
        <w:t> </w:t>
      </w:r>
      <w:r>
        <w:t xml:space="preserve">1818 zákona č. 89/2012 Sb., občanský zákoník, v platném znění, a tímto oznamuji, že od výše uvedené kupní smlouvy odstupuji. </w:t>
      </w:r>
    </w:p>
    <w:p w14:paraId="2FAEA7C0" w14:textId="77777777" w:rsidR="0021588D" w:rsidRDefault="0021588D" w:rsidP="0021588D">
      <w:pPr>
        <w:pStyle w:val="Bezmezer"/>
      </w:pPr>
    </w:p>
    <w:p w14:paraId="0619A93F" w14:textId="0F25C215" w:rsidR="0021588D" w:rsidRDefault="0021588D" w:rsidP="0021588D">
      <w:pPr>
        <w:pStyle w:val="Bezmezer"/>
      </w:pPr>
      <w:r>
        <w:t xml:space="preserve">Spolu s tímto odstoupením </w:t>
      </w:r>
      <w:r w:rsidR="004D289B">
        <w:t>v</w:t>
      </w:r>
      <w:r>
        <w:t>ám ve stejné zásilce zasílám zpět i zboží.</w:t>
      </w:r>
    </w:p>
    <w:p w14:paraId="210357A2" w14:textId="77777777" w:rsidR="0021588D" w:rsidRDefault="0021588D" w:rsidP="0021588D">
      <w:pPr>
        <w:pStyle w:val="Bezmezer"/>
      </w:pPr>
    </w:p>
    <w:p w14:paraId="652C29A9" w14:textId="6B7B0D5D" w:rsidR="0021588D" w:rsidRDefault="0021588D" w:rsidP="0021588D">
      <w:pPr>
        <w:pStyle w:val="Bezmezer"/>
      </w:pPr>
      <w:r>
        <w:t>V souvislosti s uvedeným odstoupením od smlouvy žádám o vrácení kupní ceny ve výši ……………….. a nákladů na vrácení zboží ve výši …………… na můj bankovní účet</w:t>
      </w:r>
      <w:r w:rsidR="008D330B">
        <w:t>,</w:t>
      </w:r>
      <w:r>
        <w:t xml:space="preserve"> č. ú. …………………………………..</w:t>
      </w:r>
    </w:p>
    <w:p w14:paraId="5A4FE716" w14:textId="04F89C91" w:rsidR="00B60A6B" w:rsidRDefault="00B60A6B" w:rsidP="0021588D">
      <w:pPr>
        <w:pStyle w:val="Bezmezer"/>
      </w:pPr>
    </w:p>
    <w:p w14:paraId="509B1FB2" w14:textId="77777777" w:rsidR="00DD5DAB" w:rsidRDefault="00DD5DAB" w:rsidP="0021588D">
      <w:pPr>
        <w:pStyle w:val="Bezmezer"/>
      </w:pPr>
    </w:p>
    <w:p w14:paraId="0372D1A0" w14:textId="77777777" w:rsidR="00DD5DAB" w:rsidRDefault="0021588D" w:rsidP="00DD5DAB">
      <w:pPr>
        <w:pStyle w:val="Bezmezer"/>
      </w:pPr>
      <w:r>
        <w:t>V ……………………. dne …………………………</w:t>
      </w:r>
    </w:p>
    <w:p w14:paraId="4F8F8F06" w14:textId="77777777" w:rsidR="00DD5DAB" w:rsidRDefault="00DD5DAB" w:rsidP="00DD5DAB">
      <w:pPr>
        <w:pStyle w:val="Bezmezer"/>
      </w:pPr>
    </w:p>
    <w:p w14:paraId="2151DBE9" w14:textId="77777777" w:rsidR="00DD5DAB" w:rsidRDefault="00DD5DAB" w:rsidP="00DD5DAB">
      <w:pPr>
        <w:pStyle w:val="Bezmezer"/>
      </w:pPr>
    </w:p>
    <w:p w14:paraId="0B32DF83" w14:textId="77777777" w:rsidR="00DD5DAB" w:rsidRDefault="00DD5DAB" w:rsidP="00DD5DAB">
      <w:pPr>
        <w:pStyle w:val="Bezmezer"/>
      </w:pPr>
    </w:p>
    <w:p w14:paraId="3166CE2A" w14:textId="5C6E36A2" w:rsidR="0021588D" w:rsidRDefault="0021588D" w:rsidP="00DD5DAB">
      <w:pPr>
        <w:pStyle w:val="Bezmezer"/>
      </w:pPr>
      <w:r>
        <w:t>………………………………………………..</w:t>
      </w:r>
    </w:p>
    <w:p w14:paraId="02E76F06" w14:textId="12DCEDBA" w:rsidR="0021588D" w:rsidRDefault="0021588D" w:rsidP="00DD5DAB">
      <w:pPr>
        <w:pStyle w:val="Bezmezer"/>
      </w:pPr>
      <w:r>
        <w:t xml:space="preserve">Podpis </w:t>
      </w:r>
    </w:p>
    <w:p w14:paraId="1711530F" w14:textId="6D19553C" w:rsidR="00B60A6B" w:rsidRDefault="00B60A6B" w:rsidP="00DD5DAB">
      <w:pPr>
        <w:pStyle w:val="Bezmezer"/>
      </w:pPr>
    </w:p>
    <w:sectPr w:rsidR="00B6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FD4"/>
    <w:multiLevelType w:val="hybridMultilevel"/>
    <w:tmpl w:val="0B506970"/>
    <w:lvl w:ilvl="0" w:tplc="89028094">
      <w:start w:val="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E0854"/>
    <w:multiLevelType w:val="hybridMultilevel"/>
    <w:tmpl w:val="179648EC"/>
    <w:lvl w:ilvl="0" w:tplc="71A08606">
      <w:start w:val="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01946">
    <w:abstractNumId w:val="0"/>
  </w:num>
  <w:num w:numId="2" w16cid:durableId="952246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6B"/>
    <w:rsid w:val="0021588D"/>
    <w:rsid w:val="002E2BD2"/>
    <w:rsid w:val="00454C06"/>
    <w:rsid w:val="004D289B"/>
    <w:rsid w:val="004F34E2"/>
    <w:rsid w:val="005212DC"/>
    <w:rsid w:val="00581B95"/>
    <w:rsid w:val="00676566"/>
    <w:rsid w:val="008D330B"/>
    <w:rsid w:val="00B60A6B"/>
    <w:rsid w:val="00D029A6"/>
    <w:rsid w:val="00D46FC9"/>
    <w:rsid w:val="00DB7301"/>
    <w:rsid w:val="00DD5DAB"/>
    <w:rsid w:val="00E7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B6E8"/>
  <w15:chartTrackingRefBased/>
  <w15:docId w15:val="{BF39F1D1-F9A5-4544-83EE-603E3D6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0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0A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60A6B"/>
    <w:pPr>
      <w:ind w:left="720"/>
      <w:contextualSpacing/>
    </w:pPr>
  </w:style>
  <w:style w:type="paragraph" w:styleId="Bezmezer">
    <w:name w:val="No Spacing"/>
    <w:uiPriority w:val="1"/>
    <w:qFormat/>
    <w:rsid w:val="0021588D"/>
    <w:pPr>
      <w:spacing w:after="0" w:line="240" w:lineRule="auto"/>
    </w:pPr>
  </w:style>
  <w:style w:type="paragraph" w:styleId="Revize">
    <w:name w:val="Revision"/>
    <w:hidden/>
    <w:uiPriority w:val="99"/>
    <w:semiHidden/>
    <w:rsid w:val="008D3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Ingr</dc:creator>
  <cp:keywords/>
  <dc:description/>
  <cp:lastModifiedBy>Martina Skrabalova</cp:lastModifiedBy>
  <cp:revision>3</cp:revision>
  <dcterms:created xsi:type="dcterms:W3CDTF">2023-04-05T08:08:00Z</dcterms:created>
  <dcterms:modified xsi:type="dcterms:W3CDTF">2023-04-05T08:09:00Z</dcterms:modified>
</cp:coreProperties>
</file>